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Хамраева Замира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Бунёдкор МФЙ  Янгиарик  кучаси 3 а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1987-12-08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973643417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даволатишда амалий ёрдам курсатиш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