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Юнусова Сурайё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“Муқаддас”  МФЙ Навруз кучаси 12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1996-06-10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93 9227673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даволатишда моддий ёрдам курсатиш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