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Бобожонова Мухаббат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Знахос МФЙ  Азим юрт кучаси 42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914258524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Бандликка кизини иш билан таьминлаш,кумир,суюлтирилган газ берилши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