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S-12-22/131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Даволанишга моддий ёрдам бериш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Карриева Мухайё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"Дургадик" МФЙ Кутлуг Кадам кучаси 69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1990-12-10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996609974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2022-09-26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Акасини кузини операция килдириш учун моддий ёрдам масаласи.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