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218/22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BATIROVA ZILOLA MAXSUDOVNA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Қоратепа JAVOXIR 13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1996-02-14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99-686-40-59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ҚИЛИШ МАҚСАДИДА ЖАВОҲИР КЎЧАСИ ЙЎЛ БЎЙИДАН БЎШ ТУРГАН ТАШЛАНДИҚ ЙЕРНИ ҚОНУНИЙ ҚИЛИБ СОТИБ ОЛИШ ВА ЙЕНГИЛ ТИПДАГИ КОНТЕНЕР ЎРНАТИШ УЧУН РУХСАТ БЕРИШИНГИЗНИ СЎРАЙМАН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