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Нуржонова Зубайда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"Иттифоқ"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таъмирлашда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