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0200-09-19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Қурбанова Гулмира Хусиновна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Қўриқтом МФЙ Хамдўстлик кўчаси 23-уй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97-510-08-94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даволатиш учун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