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 Дониёр Атабаевич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Гулшан МФЙ Партав кўчаси 24-уй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93-745-22-77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Қурилиш ишлари учун хисов-китоб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