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Бағибеков Иззатбек Ғайративич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Ёшлик маҳалласи Шарқ 53 проез 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1997-10-18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99-435-43-21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қилиш учун ер олишда амалий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