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Мадаминова Наргиза Султоновна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Ёшлик МФЙ Дилроз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99-189-69-95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тикув машинаси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