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Жуманиязова Марифат Рустамовна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А.Ибрагимов МФЙ П.Ризаев кўчаси 1-уй, 25-хона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Гўзаллик салони учун субсидия асосида иш қуроллари сотиб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