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ФЭ-Р-1363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Шахло Сабировна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Мафтункор кўчаси 37-уй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Контракт пули тўлаш ва хайдовчилик гувохномаси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