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Матёкубова Зулайхо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Ангариқ МФЙ Миллий тикланиш кўчаси, 2 тор, 12-уй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1969-03-15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