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ФЭ-Қ-600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Курбонбаев Қудрат Сафарбаевич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Тошкент кўчаси 75-уй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99-564-72-06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