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Давлатов Илхом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мангитлар 34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+998943167521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йўлни шпес ётқизиш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