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ФЭ-Р-1051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Интизор Казакбаевна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Беруний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90-435-27-81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