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АТБ Қишлоқ қурилиш банк Хоразм минтақавий филиалига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S-602-22/1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кредити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Бағибеков Уйгун Рузматович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Мустакиллик МФЙ Нурли хаёт маҳалласи Фаёзов кучаси 29/7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1977-05-29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93-740-57-22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Хонка тумани «Кишлоккурилиш банк»га хужжат топширилган, иссикхона учун кредит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