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Фаррух Рустамович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Чинобод Чинобод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1992-10-07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97-211-38-58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Қўшкўпир тумани шартномада кўрсатилган сеъёмканинг пулини ўтказиб бермаётганлиги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