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Давлетов Ўткирбек ва бошкалар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Дўстлик МФЙ Тинчлик кўчаси 22-уй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1983-02-13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99-129-96-59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Гурлан-Гулистон йўлини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