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S-616-22/1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Курбанбаев Анвар Мадримович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Гулшан МФЙ Хизир эли кўчаси 26-уй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1980-03-08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88-517-79-02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 учун ер майдони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