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Вилоят ҳокимлиги Ягона буюртмачи хизмати инжиниринг компанияси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Курбаниязов Зохид Юлдашевич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Катли Кимматли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99-237-11-33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йилдан буён «Ягона инжиниринг» компаниясидан пулини оломаётганлиги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