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27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удойберганова Нилуфар Рустам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Газчи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2-03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754-01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Кизининг эшитиш аппаратига аккумулятор олиш масаласи
2. Субсидияга уй-жой олиш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