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ФЭ-М-292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Шерзод Зоирович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Бўзқалъа МФЙ Бўзқала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93-757-40-10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