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ФЭ-Н-288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Назарова Умида Абдушариповна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Камолот МФЙ 13-йўлак, 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99-242-06-55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1-гурух ногиронлини инобатга олиб уй тўмини шиферлаш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