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S-606-22/1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Салихова Илмира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Гулшан МФЙ Навруз кўчаси 1/3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1973-10-04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36-53-905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Кўшниси Н.Орлова буюмларини талон талож килганлиги юзасидан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