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ФЭ-Ж-602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Аноржон Тангрибергановга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Учкўприк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93-280-45-46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