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ФЭ-Ж-1054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Жуманиёзова Фазилат Тусинбой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Беш уй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99-058-65-97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