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Сапаева Ўғилжон Султановна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Газчи МФЙ  26/2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1968-09-27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623775705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