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Курбонбаев Қудрат Сафарбаевич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Тошкент кўчаси 75-уй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99-564-72-06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