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Прокуратура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Прокуратура ходимлари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Эрметова Гулноза 2-гуруҳ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К.Отониёзов мфй К.Отаниязов  кўчаси 235-уй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1977-07-01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990221362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прокуратураси ва кадастир ҳодимларининг 
хатти-харакатидан норози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