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Авезов Азимбой Атаханович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Мойли МФЙ Халкпарвар кўчаси 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1977-08-11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93-289-56-40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иссикхона ташкил килиш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