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Кушкўпир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ФЭ-Р-349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Рўзимов Отабек Хўжабаевич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Меҳнатобод Олмазор кўчаси 97-уй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99-348-12-12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