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ФЭ-Б-1057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Бободжанова Шахло Ўринбаевна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“Пахтакор” МФЙ   Темирчи кўчаси 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88-299-86-26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Уйига иситиш печи қуриб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