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ФЭ-А-1063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Зиёда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Тахтакўпир МФЙ Намуна кўчаси 71-уй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99-737-02-53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