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қурилиш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ФЭ-Д-1429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Дўсақов Бекберган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Шохидонлар МФЙ  Ижобат кўчаси 104-уй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93-468-68-00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Бозор фаолияти ва йўл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