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ФЭ-Ш-1070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Гўзал Бахтиёровна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Дурмон маҳқалласи, 62-уй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99-940-86-09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Кўмир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