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Жумаев Режеб Меретович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Нукус МФЙ коратош 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+998936116011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махалладаги ТП-12096 250 кВАнинг 0.5 км 0.4 кВли ХЛ ни янгидан куриш. Махалладаги мактаб ва богчага олиб борувчи 1.5 км масофадаги Коратош кучасига асфальт ёткизишда амалий   ёрдам беришингизни сураймиз.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