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239/22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Дидаров Давлат Оразкулиевич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Саримой МФЙ айланма 10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1960-10-15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+998941160828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ОШП янги курилган биноси ичкарисига даволаш  ускуналари медицина  жихозлари  стаматолог  аппаратлари билан таъминланишида ёрдам беришингизни сураймиз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