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Угилжон 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янги авлод 44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+998994560356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махалламиздаги 13-сон урта таълим мактаби укувчилари учун  мактаб худудига ичиш учун ярокли буладиган сувни  тозалаш аппарати  куйиб беришда  ёрдам беришингизни сурайман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