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234/22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Йўлдашева Мўтабар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Навбаҳор МФЙ Хоразм кўчаси 9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1979-09-05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997513560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операция қилиш учун моддий ёрдам сўраб мурожат қилди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