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Пирниязов Музаффар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Мухаббат МФЙ Пахтакор куча  15 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1980-04-08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999660834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Туямуюн йули кучасига  1 километр шпес ташлаш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