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Бектурдиев   Комил  Олимович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Саяпир МФЙ Мингбулок  кўчаси   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1968-10-25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99.221.22.03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Махалламизга  спорт  комплекси  ва  маданият  маркази  керак  ахолининг  мурожаатига  асосан.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