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229/22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Курбонова  Нафиса  Рахимовна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Пахтазор  кўчаси  113 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99.528.43.46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Пахтазор  кўчасининг   3,5 км  ахоли  томаркасига  сув  етказиб  бериш  учун  арикларни   қазиш 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