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уманиязов Юсуфбой Сат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Шарлауқ МФЙ Пахтакор кучаси 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4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П9996805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кув мошинасини кредитга олиш ва самарали файдалан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