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242/22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Навбаҳор МФЙ Амир Темур кўчаси 3/24-13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974519857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Муражатгўй Салаев Кодир 1980-1982 йилларда Авгон интернационал байналминалчи жанг қатнашчиси. Хозирги кунда соглигини тиклаб олиши учун "Тавоқсой" сихатгохига йўлланма олиш учун мурожаат қилди. Охирги марта Тиббий-Ижтимоий хизматлар бўлими томонидан  Қ. Салаев Жиззах вилояти "Маржансуви" сихатгохида 26.11.2021йилдан 07.12.2021йилда бориб келган.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