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Шмэликова Умида Сергеевна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Гулистон кўчаси 91-уй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88-130-18-12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ва 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