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 Одамбой Режапович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Шихлар МФЙ  Тошкўпир кўчаси 19-уй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99-342-01-47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таъминлаш газ ҳисоблагич ўрнатиш ва можароси ҳамда МИБ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