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ФЭ-О-621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 Янгибой Фарход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Бободехқон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99-548-20-15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Бободехқон МФЙ ходимлари томонидан асоссиз равишда бинодан чиқариб юборилганлигидан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