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Зарипов АТАБОЙ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Саҳоват кўчаси 28-уй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94-232-78-52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Бир марталик моддий ёрдам пули бериш.. даволанишга амалий ёрдам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