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Сабирова Зулхумор Матяқубовна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Жирмизобод кўчаси 166а-уй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1967-08-30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93-469-87-57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 шахсий томорқа ерини ўзига қайтариб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